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67ED" w14:textId="77777777" w:rsidR="002B174C" w:rsidRDefault="00E061FF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79755EF" wp14:editId="63C8A729">
            <wp:simplePos x="0" y="0"/>
            <wp:positionH relativeFrom="column">
              <wp:posOffset>254000</wp:posOffset>
            </wp:positionH>
            <wp:positionV relativeFrom="paragraph">
              <wp:posOffset>-254000</wp:posOffset>
            </wp:positionV>
            <wp:extent cx="5262245" cy="2073910"/>
            <wp:effectExtent l="0" t="0" r="0" b="0"/>
            <wp:wrapSquare wrapText="bothSides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BCC410" w14:textId="77777777" w:rsidR="002B174C" w:rsidRDefault="002B174C"/>
    <w:p w14:paraId="7DBA9943" w14:textId="77777777" w:rsidR="002B174C" w:rsidRDefault="002B174C"/>
    <w:p w14:paraId="7A969E7D" w14:textId="77777777" w:rsidR="002B174C" w:rsidRDefault="002B174C"/>
    <w:p w14:paraId="7F4B2B0D" w14:textId="77777777" w:rsidR="002B174C" w:rsidRDefault="002B174C"/>
    <w:p w14:paraId="01BF857E" w14:textId="77777777" w:rsidR="002B174C" w:rsidRDefault="002B174C"/>
    <w:p w14:paraId="2B70D850" w14:textId="77777777" w:rsidR="002B174C" w:rsidRDefault="002B174C"/>
    <w:p w14:paraId="23274EFB" w14:textId="77777777" w:rsidR="002B174C" w:rsidRDefault="002B174C"/>
    <w:p w14:paraId="360DBC77" w14:textId="77777777" w:rsidR="002B174C" w:rsidRDefault="002B174C"/>
    <w:p w14:paraId="4803ED6F" w14:textId="77777777" w:rsidR="002B174C" w:rsidRDefault="002B174C"/>
    <w:p w14:paraId="59B88ABF" w14:textId="77777777" w:rsidR="002B174C" w:rsidRDefault="002B174C"/>
    <w:p w14:paraId="17AFAFE9" w14:textId="77777777" w:rsidR="002B174C" w:rsidRDefault="002B174C"/>
    <w:p w14:paraId="49FC2E0C" w14:textId="77777777" w:rsidR="002B174C" w:rsidRDefault="002B174C"/>
    <w:p w14:paraId="6A7F693C" w14:textId="77777777" w:rsidR="002B174C" w:rsidRDefault="002B174C"/>
    <w:p w14:paraId="34F50BB3" w14:textId="77777777" w:rsidR="002B174C" w:rsidRDefault="00E061FF">
      <w:pPr>
        <w:jc w:val="center"/>
      </w:pPr>
      <w:proofErr w:type="spellStart"/>
      <w:r>
        <w:rPr>
          <w:b/>
          <w:sz w:val="36"/>
        </w:rPr>
        <w:t>Preuve</w:t>
      </w:r>
      <w:proofErr w:type="spellEnd"/>
      <w:r>
        <w:rPr>
          <w:b/>
          <w:sz w:val="36"/>
        </w:rPr>
        <w:t xml:space="preserve"> de livraison</w:t>
      </w:r>
    </w:p>
    <w:p w14:paraId="37CE90E5" w14:textId="77777777" w:rsidR="002B174C" w:rsidRDefault="002B174C"/>
    <w:p w14:paraId="0A9963E2" w14:textId="77777777" w:rsidR="002B174C" w:rsidRDefault="00E061FF">
      <w:proofErr w:type="gramStart"/>
      <w:r>
        <w:t>Client :</w:t>
      </w:r>
      <w:proofErr w:type="gramEnd"/>
      <w:r>
        <w:tab/>
        <w:t xml:space="preserve"> </w:t>
      </w:r>
      <w:r>
        <w:rPr>
          <w:sz w:val="24"/>
        </w:rPr>
        <w:t xml:space="preserve"> </w:t>
      </w:r>
      <w:r>
        <w:rPr>
          <w:b/>
          <w:sz w:val="28"/>
        </w:rPr>
        <w:t>13579-COLLABORATIVE STEEL</w:t>
      </w:r>
      <w:r>
        <w:rPr>
          <w:sz w:val="24"/>
        </w:rPr>
        <w:t xml:space="preserve"> </w:t>
      </w:r>
    </w:p>
    <w:p w14:paraId="39997B8A" w14:textId="77777777" w:rsidR="002B174C" w:rsidRDefault="002B174C"/>
    <w:p w14:paraId="50253DF1" w14:textId="77777777" w:rsidR="002B174C" w:rsidRDefault="00E061FF">
      <w:r>
        <w:rPr>
          <w:sz w:val="24"/>
        </w:rPr>
        <w:tab/>
        <w:t xml:space="preserve"> </w:t>
      </w:r>
      <w:proofErr w:type="gramStart"/>
      <w:r>
        <w:t>CP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b/>
          <w:sz w:val="24"/>
        </w:rPr>
        <w:t xml:space="preserve">F-35000 </w:t>
      </w:r>
    </w:p>
    <w:p w14:paraId="3FC6141A" w14:textId="77777777" w:rsidR="002B174C" w:rsidRDefault="00E061FF">
      <w:r>
        <w:rPr>
          <w:sz w:val="24"/>
        </w:rPr>
        <w:tab/>
        <w:t xml:space="preserve"> </w:t>
      </w:r>
      <w:proofErr w:type="gramStart"/>
      <w:r>
        <w:t>Ville :</w:t>
      </w:r>
      <w:proofErr w:type="gramEnd"/>
      <w:r>
        <w:t xml:space="preserve"> </w:t>
      </w:r>
      <w:r>
        <w:rPr>
          <w:sz w:val="24"/>
        </w:rPr>
        <w:tab/>
        <w:t xml:space="preserve"> </w:t>
      </w:r>
      <w:r>
        <w:rPr>
          <w:b/>
          <w:sz w:val="24"/>
        </w:rPr>
        <w:t>RENNES</w:t>
      </w:r>
    </w:p>
    <w:p w14:paraId="2CFE0336" w14:textId="77777777" w:rsidR="002B174C" w:rsidRDefault="00E061FF">
      <w:r>
        <w:rPr>
          <w:sz w:val="24"/>
        </w:rPr>
        <w:tab/>
        <w:t xml:space="preserve"> </w:t>
      </w:r>
      <w:proofErr w:type="gramStart"/>
      <w:r>
        <w:t>Tel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b/>
          <w:sz w:val="24"/>
        </w:rPr>
        <w:t>0230963157</w:t>
      </w:r>
    </w:p>
    <w:p w14:paraId="27CDF953" w14:textId="77777777" w:rsidR="002B174C" w:rsidRDefault="00E061FF">
      <w:r>
        <w:rPr>
          <w:sz w:val="24"/>
        </w:rPr>
        <w:tab/>
        <w:t xml:space="preserve"> </w:t>
      </w:r>
      <w:proofErr w:type="gramStart"/>
      <w:r>
        <w:t>Fax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p w14:paraId="23E29C4D" w14:textId="77777777" w:rsidR="002B174C" w:rsidRDefault="002B174C"/>
    <w:p w14:paraId="479303D3" w14:textId="77777777" w:rsidR="002B174C" w:rsidRDefault="002B174C"/>
    <w:p w14:paraId="6E0684ED" w14:textId="77777777" w:rsidR="002B174C" w:rsidRDefault="00E061FF">
      <w:r>
        <w:t xml:space="preserve">N° </w:t>
      </w:r>
      <w:proofErr w:type="spellStart"/>
      <w:proofErr w:type="gramStart"/>
      <w:r>
        <w:t>Colis</w:t>
      </w:r>
      <w:proofErr w:type="spellEnd"/>
      <w:r>
        <w:t xml:space="preserve"> :</w:t>
      </w:r>
      <w:proofErr w:type="gramEnd"/>
      <w:r>
        <w:rPr>
          <w:sz w:val="24"/>
        </w:rPr>
        <w:t xml:space="preserve"> </w:t>
      </w:r>
      <w:r>
        <w:rPr>
          <w:b/>
          <w:sz w:val="28"/>
        </w:rPr>
        <w:t>10353008542432 T</w:t>
      </w:r>
    </w:p>
    <w:p w14:paraId="0B2658AF" w14:textId="77777777" w:rsidR="002B174C" w:rsidRDefault="002B174C"/>
    <w:p w14:paraId="5924EA4B" w14:textId="77777777" w:rsidR="002B174C" w:rsidRDefault="00E061FF">
      <w:r>
        <w:t xml:space="preserve">Ref. client </w:t>
      </w:r>
      <w:proofErr w:type="gramStart"/>
      <w:r>
        <w:t>1 :</w:t>
      </w:r>
      <w:proofErr w:type="gramEnd"/>
      <w:r>
        <w:rPr>
          <w:sz w:val="24"/>
        </w:rPr>
        <w:tab/>
        <w:t xml:space="preserve"> </w:t>
      </w:r>
      <w:r>
        <w:rPr>
          <w:b/>
          <w:sz w:val="24"/>
        </w:rPr>
        <w:t>1XP2401831-D07347</w:t>
      </w:r>
    </w:p>
    <w:p w14:paraId="783D2C57" w14:textId="77777777" w:rsidR="002B174C" w:rsidRDefault="00E061FF">
      <w:r>
        <w:t xml:space="preserve">Ref. client </w:t>
      </w:r>
      <w:proofErr w:type="gramStart"/>
      <w:r>
        <w:t>2 :</w:t>
      </w:r>
      <w:proofErr w:type="gramEnd"/>
      <w:r>
        <w:rPr>
          <w:sz w:val="24"/>
        </w:rPr>
        <w:tab/>
        <w:t xml:space="preserve"> </w:t>
      </w:r>
      <w:r>
        <w:rPr>
          <w:b/>
          <w:sz w:val="24"/>
        </w:rPr>
        <w:t>155740</w:t>
      </w:r>
    </w:p>
    <w:p w14:paraId="5DDAF16D" w14:textId="77777777" w:rsidR="002B174C" w:rsidRDefault="00E061FF">
      <w:r>
        <w:t xml:space="preserve">N° </w:t>
      </w:r>
      <w:proofErr w:type="gramStart"/>
      <w:r>
        <w:t>International :</w:t>
      </w:r>
      <w:proofErr w:type="gramEnd"/>
    </w:p>
    <w:p w14:paraId="336CCB20" w14:textId="77777777" w:rsidR="002B174C" w:rsidRDefault="002B174C"/>
    <w:p w14:paraId="6FB94D02" w14:textId="77777777" w:rsidR="002B174C" w:rsidRDefault="00E061FF">
      <w:proofErr w:type="spellStart"/>
      <w:r>
        <w:t>Expédié</w:t>
      </w:r>
      <w:proofErr w:type="spellEnd"/>
      <w:r>
        <w:t xml:space="preserve"> </w:t>
      </w:r>
      <w:proofErr w:type="gramStart"/>
      <w:r>
        <w:t>le :</w:t>
      </w:r>
      <w:proofErr w:type="gramEnd"/>
      <w:r>
        <w:tab/>
        <w:t xml:space="preserve"> </w:t>
      </w:r>
      <w:r>
        <w:rPr>
          <w:b/>
          <w:sz w:val="24"/>
        </w:rPr>
        <w:t>11/04/2024</w:t>
      </w:r>
      <w:r>
        <w:rPr>
          <w:b/>
          <w:sz w:val="24"/>
        </w:rPr>
        <w:tab/>
        <w:t xml:space="preserve"> </w:t>
      </w:r>
      <w:proofErr w:type="spellStart"/>
      <w:r>
        <w:t>présenté</w:t>
      </w:r>
      <w:proofErr w:type="spellEnd"/>
      <w:r>
        <w:t xml:space="preserve"> le :</w:t>
      </w:r>
      <w:r>
        <w:rPr>
          <w:sz w:val="24"/>
        </w:rPr>
        <w:t xml:space="preserve"> </w:t>
      </w:r>
      <w:r>
        <w:rPr>
          <w:b/>
          <w:sz w:val="24"/>
        </w:rPr>
        <w:t>22/04/2024</w:t>
      </w:r>
    </w:p>
    <w:p w14:paraId="32CC4362" w14:textId="77777777" w:rsidR="002B174C" w:rsidRDefault="00E061FF"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spellStart"/>
      <w:proofErr w:type="gramStart"/>
      <w:r>
        <w:t>Poids</w:t>
      </w:r>
      <w:proofErr w:type="spellEnd"/>
      <w:r>
        <w:t xml:space="preserve"> :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16.28</w:t>
      </w:r>
    </w:p>
    <w:p w14:paraId="6141D19A" w14:textId="77777777" w:rsidR="002B174C" w:rsidRDefault="002B174C"/>
    <w:p w14:paraId="3512FA55" w14:textId="77777777" w:rsidR="002B174C" w:rsidRDefault="002B174C"/>
    <w:p w14:paraId="341A4C3F" w14:textId="77777777" w:rsidR="002B174C" w:rsidRDefault="00E061FF">
      <w:r>
        <w:t xml:space="preserve">Lieu </w:t>
      </w:r>
      <w:proofErr w:type="spellStart"/>
      <w:proofErr w:type="gramStart"/>
      <w:r>
        <w:t>d'expédition</w:t>
      </w:r>
      <w:proofErr w:type="spellEnd"/>
      <w:r>
        <w:t xml:space="preserve"> :</w:t>
      </w:r>
      <w:proofErr w:type="gramEnd"/>
      <w:r>
        <w:t xml:space="preserve"> </w:t>
      </w:r>
    </w:p>
    <w:p w14:paraId="6FEBDDA8" w14:textId="77777777" w:rsidR="002B174C" w:rsidRDefault="00E061FF">
      <w:pPr>
        <w:ind w:left="708"/>
      </w:pPr>
      <w:proofErr w:type="gramStart"/>
      <w:r>
        <w:t>CP :</w:t>
      </w:r>
      <w:proofErr w:type="gramEnd"/>
      <w:r>
        <w:rPr>
          <w:b/>
        </w:rPr>
        <w:tab/>
        <w:t xml:space="preserve"> </w:t>
      </w:r>
      <w:r>
        <w:rPr>
          <w:b/>
          <w:sz w:val="24"/>
        </w:rPr>
        <w:t xml:space="preserve">F-35740     </w:t>
      </w:r>
    </w:p>
    <w:p w14:paraId="46A36EE4" w14:textId="77777777" w:rsidR="002B174C" w:rsidRDefault="00E061FF">
      <w:pPr>
        <w:ind w:left="708"/>
      </w:pPr>
      <w:proofErr w:type="gramStart"/>
      <w:r>
        <w:t>Ville :</w:t>
      </w:r>
      <w:proofErr w:type="gramEnd"/>
      <w:r>
        <w:tab/>
        <w:t xml:space="preserve"> </w:t>
      </w:r>
      <w:r>
        <w:rPr>
          <w:b/>
          <w:sz w:val="24"/>
        </w:rPr>
        <w:t>PACE</w:t>
      </w:r>
    </w:p>
    <w:p w14:paraId="06E1FA39" w14:textId="77777777" w:rsidR="002B174C" w:rsidRDefault="002B174C"/>
    <w:p w14:paraId="26490492" w14:textId="77777777" w:rsidR="002B174C" w:rsidRDefault="00E061FF">
      <w:r>
        <w:t xml:space="preserve">Lieu de </w:t>
      </w:r>
      <w:proofErr w:type="spellStart"/>
      <w:proofErr w:type="gramStart"/>
      <w:r>
        <w:t>présentation</w:t>
      </w:r>
      <w:proofErr w:type="spellEnd"/>
      <w:r>
        <w:t xml:space="preserve"> :</w:t>
      </w:r>
      <w:proofErr w:type="gramEnd"/>
    </w:p>
    <w:p w14:paraId="5A4120CA" w14:textId="77777777" w:rsidR="002B174C" w:rsidRDefault="00E061FF">
      <w:pPr>
        <w:ind w:left="708"/>
      </w:pPr>
      <w:proofErr w:type="gramStart"/>
      <w:r>
        <w:t>CP :</w:t>
      </w:r>
      <w:proofErr w:type="gramEnd"/>
      <w:r>
        <w:rPr>
          <w:sz w:val="24"/>
        </w:rPr>
        <w:tab/>
        <w:t xml:space="preserve"> </w:t>
      </w:r>
      <w:r>
        <w:rPr>
          <w:b/>
          <w:sz w:val="24"/>
        </w:rPr>
        <w:t>F-91100</w:t>
      </w:r>
    </w:p>
    <w:p w14:paraId="0F93D7BA" w14:textId="77777777" w:rsidR="002B174C" w:rsidRDefault="00E061FF">
      <w:pPr>
        <w:ind w:left="708"/>
      </w:pPr>
      <w:proofErr w:type="gramStart"/>
      <w:r>
        <w:t>Ville :</w:t>
      </w:r>
      <w:proofErr w:type="gramEnd"/>
      <w:r>
        <w:rPr>
          <w:sz w:val="24"/>
        </w:rPr>
        <w:tab/>
        <w:t xml:space="preserve"> </w:t>
      </w:r>
      <w:r>
        <w:rPr>
          <w:b/>
          <w:sz w:val="24"/>
        </w:rPr>
        <w:t>CORBEIL-ESSONNES</w:t>
      </w:r>
    </w:p>
    <w:p w14:paraId="35C7B517" w14:textId="77777777" w:rsidR="002B174C" w:rsidRDefault="002B174C"/>
    <w:p w14:paraId="497B07E0" w14:textId="77777777" w:rsidR="002B174C" w:rsidRDefault="00E061FF">
      <w:pPr>
        <w:ind w:left="708"/>
      </w:pPr>
      <w:proofErr w:type="gramStart"/>
      <w:r>
        <w:t>Agence :</w:t>
      </w:r>
      <w:proofErr w:type="gramEnd"/>
      <w:r>
        <w:rPr>
          <w:sz w:val="24"/>
        </w:rPr>
        <w:tab/>
        <w:t xml:space="preserve"> </w:t>
      </w:r>
      <w:r>
        <w:rPr>
          <w:b/>
          <w:sz w:val="24"/>
        </w:rPr>
        <w:t>35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spellStart"/>
      <w:r>
        <w:t>Réceptionnaire</w:t>
      </w:r>
      <w:proofErr w:type="spellEnd"/>
      <w:r>
        <w:t xml:space="preserve"> : </w:t>
      </w:r>
      <w:proofErr w:type="spellStart"/>
      <w:r>
        <w:rPr>
          <w:b/>
          <w:sz w:val="24"/>
        </w:rPr>
        <w:t>lalaire</w:t>
      </w:r>
      <w:proofErr w:type="spellEnd"/>
    </w:p>
    <w:p w14:paraId="0FE9F205" w14:textId="77777777" w:rsidR="002B174C" w:rsidRDefault="00E061FF">
      <w:pPr>
        <w:ind w:left="708"/>
      </w:pPr>
      <w:r>
        <w:t>Bordereau/</w:t>
      </w:r>
      <w:proofErr w:type="gramStart"/>
      <w:r>
        <w:t>Pos :</w:t>
      </w:r>
      <w:proofErr w:type="gramEnd"/>
      <w:r>
        <w:t xml:space="preserve"> </w:t>
      </w:r>
      <w:r>
        <w:rPr>
          <w:b/>
          <w:sz w:val="24"/>
        </w:rPr>
        <w:t>598061/39</w:t>
      </w:r>
      <w:r>
        <w:rPr>
          <w:b/>
          <w:sz w:val="24"/>
        </w:rPr>
        <w:tab/>
        <w:t xml:space="preserve"> </w:t>
      </w:r>
      <w:proofErr w:type="spellStart"/>
      <w:r>
        <w:t>Tournée</w:t>
      </w:r>
      <w:proofErr w:type="spellEnd"/>
      <w:r>
        <w:rPr>
          <w:b/>
        </w:rPr>
        <w:t xml:space="preserve"> </w:t>
      </w:r>
      <w:r>
        <w:t>:</w:t>
      </w:r>
      <w:r>
        <w:rPr>
          <w:sz w:val="24"/>
        </w:rPr>
        <w:tab/>
        <w:t xml:space="preserve">  </w:t>
      </w:r>
      <w:r>
        <w:rPr>
          <w:b/>
          <w:sz w:val="24"/>
        </w:rPr>
        <w:t>25</w:t>
      </w:r>
    </w:p>
    <w:p w14:paraId="1CF674E6" w14:textId="77777777" w:rsidR="002B174C" w:rsidRDefault="002B174C"/>
    <w:p w14:paraId="35EF4F2E" w14:textId="77777777" w:rsidR="002B174C" w:rsidRDefault="002B174C"/>
    <w:p w14:paraId="38BD7752" w14:textId="77777777" w:rsidR="002B174C" w:rsidRDefault="00E061FF">
      <w:r>
        <w:rPr>
          <w:noProof/>
        </w:rPr>
        <w:drawing>
          <wp:inline distT="0" distB="0" distL="0" distR="0" wp14:anchorId="23C1BAF8" wp14:editId="5A2E8539">
            <wp:extent cx="5806440" cy="1340485"/>
            <wp:effectExtent l="0" t="0" r="0" b="0"/>
            <wp:docPr id="2" name="image2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tif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74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4C"/>
    <w:rsid w:val="002B174C"/>
    <w:rsid w:val="00E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C040D"/>
  <w15:docId w15:val="{4B75D70D-871D-439E-96AD-A2F8CB84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a"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E6A0A7BA59A4EA4567BF31D37B6D0" ma:contentTypeVersion="10" ma:contentTypeDescription="Crée un document." ma:contentTypeScope="" ma:versionID="40a4f6f4d8fa2d39ae51033971bc86e1">
  <xsd:schema xmlns:xsd="http://www.w3.org/2001/XMLSchema" xmlns:xs="http://www.w3.org/2001/XMLSchema" xmlns:p="http://schemas.microsoft.com/office/2006/metadata/properties" xmlns:ns3="33586dc7-63f2-4809-ade8-c0aa26454d25" targetNamespace="http://schemas.microsoft.com/office/2006/metadata/properties" ma:root="true" ma:fieldsID="138753c61eeb4c0dcd477eb566fbda29" ns3:_="">
    <xsd:import namespace="33586dc7-63f2-4809-ade8-c0aa2645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86dc7-63f2-4809-ade8-c0aa26454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824E1-1F34-426F-9194-E207B44F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86dc7-63f2-4809-ade8-c0aa2645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85BF9-8903-4F6D-9E83-72912C93B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ED998-EBD0-4293-9F59-6DB7C1CB694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33586dc7-63f2-4809-ade8-c0aa26454d25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Preuve de livraison</vt:lpstr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Preuve de livraison</dc:title>
  <dc:creator>mherve</dc:creator>
  <cp:lastModifiedBy>HERVE Mayrig</cp:lastModifiedBy>
  <cp:revision>2</cp:revision>
  <dcterms:created xsi:type="dcterms:W3CDTF">2024-04-26T13:34:00Z</dcterms:created>
  <dcterms:modified xsi:type="dcterms:W3CDTF">2024-04-26T13:34:00Z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0x010100EA2E6A0A7BA59A4EA4567BF31D37B6D0</vt:lpwstr>
  </property>
</Properties>
</file>